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439778F5" w:rsidRDefault="439778F5" w14:paraId="05AEEBB0" w14:textId="44F89D55">
      <w:r w:rsidR="439778F5">
        <w:rPr/>
        <w:t>What to do in West Hartford, CT?</w:t>
      </w:r>
    </w:p>
    <w:p w:rsidR="439778F5" w:rsidP="4471D71D" w:rsidRDefault="439778F5" w14:paraId="70EB926A" w14:textId="35D3A5E9">
      <w:pPr>
        <w:pStyle w:val="Normal"/>
      </w:pPr>
      <w:r w:rsidR="439778F5">
        <w:rPr/>
        <w:t xml:space="preserve">Dinner locations: </w:t>
      </w:r>
    </w:p>
    <w:p w:rsidR="439778F5" w:rsidP="4471D71D" w:rsidRDefault="439778F5" w14:paraId="7E7B7F7B" w14:textId="0EA7436D">
      <w:pPr>
        <w:pStyle w:val="ListParagraph"/>
        <w:numPr>
          <w:ilvl w:val="0"/>
          <w:numId w:val="10"/>
        </w:numPr>
        <w:rPr/>
      </w:pPr>
      <w:r w:rsidR="439778F5">
        <w:rPr/>
        <w:t xml:space="preserve">Ichiro Hibachi and Bar </w:t>
      </w:r>
    </w:p>
    <w:p w:rsidR="439778F5" w:rsidP="4471D71D" w:rsidRDefault="439778F5" w14:paraId="4E6A236A" w14:textId="5C8F0C0D">
      <w:pPr>
        <w:pStyle w:val="ListParagraph"/>
        <w:numPr>
          <w:ilvl w:val="0"/>
          <w:numId w:val="10"/>
        </w:numPr>
        <w:rPr/>
      </w:pPr>
      <w:r w:rsidR="439778F5">
        <w:rPr/>
        <w:t xml:space="preserve">Treva </w:t>
      </w:r>
    </w:p>
    <w:p w:rsidR="439778F5" w:rsidP="4471D71D" w:rsidRDefault="439778F5" w14:paraId="5C189626" w14:textId="45C76810">
      <w:pPr>
        <w:pStyle w:val="ListParagraph"/>
        <w:numPr>
          <w:ilvl w:val="0"/>
          <w:numId w:val="10"/>
        </w:numPr>
        <w:rPr/>
      </w:pPr>
      <w:r w:rsidR="439778F5">
        <w:rPr/>
        <w:t>Gran Gusto</w:t>
      </w:r>
    </w:p>
    <w:p w:rsidR="439778F5" w:rsidP="4471D71D" w:rsidRDefault="439778F5" w14:paraId="3F296045" w14:textId="693D148C">
      <w:pPr>
        <w:pStyle w:val="ListParagraph"/>
        <w:numPr>
          <w:ilvl w:val="0"/>
          <w:numId w:val="10"/>
        </w:numPr>
        <w:rPr/>
      </w:pPr>
      <w:r w:rsidR="439778F5">
        <w:rPr/>
        <w:t xml:space="preserve">Union Kitchen </w:t>
      </w:r>
    </w:p>
    <w:p w:rsidR="439778F5" w:rsidP="4471D71D" w:rsidRDefault="439778F5" w14:paraId="6C0BC445" w14:textId="27CA92FF">
      <w:pPr>
        <w:pStyle w:val="ListParagraph"/>
        <w:numPr>
          <w:ilvl w:val="0"/>
          <w:numId w:val="10"/>
        </w:numPr>
        <w:rPr/>
      </w:pPr>
      <w:r w:rsidR="439778F5">
        <w:rPr/>
        <w:t xml:space="preserve">Harvest Wine Bar and Restaurant </w:t>
      </w:r>
    </w:p>
    <w:p w:rsidR="439778F5" w:rsidP="4471D71D" w:rsidRDefault="439778F5" w14:paraId="39B35203" w14:textId="4B778573">
      <w:pPr>
        <w:pStyle w:val="ListParagraph"/>
        <w:numPr>
          <w:ilvl w:val="0"/>
          <w:numId w:val="10"/>
        </w:numPr>
        <w:rPr/>
      </w:pPr>
      <w:r w:rsidR="439778F5">
        <w:rPr/>
        <w:t xml:space="preserve">Vinted Wine Bar </w:t>
      </w:r>
    </w:p>
    <w:p w:rsidR="439778F5" w:rsidP="4471D71D" w:rsidRDefault="439778F5" w14:paraId="13C03F5C" w14:textId="1808D8D7">
      <w:pPr>
        <w:pStyle w:val="ListParagraph"/>
        <w:numPr>
          <w:ilvl w:val="0"/>
          <w:numId w:val="10"/>
        </w:numPr>
        <w:rPr/>
      </w:pPr>
      <w:r w:rsidR="439778F5">
        <w:rPr/>
        <w:t xml:space="preserve">Flemings </w:t>
      </w:r>
    </w:p>
    <w:p w:rsidR="439778F5" w:rsidP="4471D71D" w:rsidRDefault="439778F5" w14:paraId="0029EEEF" w14:textId="62E923E4">
      <w:pPr>
        <w:pStyle w:val="Normal"/>
      </w:pPr>
      <w:r w:rsidR="439778F5">
        <w:rPr/>
        <w:t>Places to grab drinks/apps:</w:t>
      </w:r>
    </w:p>
    <w:p w:rsidR="439778F5" w:rsidP="4471D71D" w:rsidRDefault="439778F5" w14:paraId="3FC6D855" w14:textId="3E6E8C47">
      <w:pPr>
        <w:pStyle w:val="ListParagraph"/>
        <w:numPr>
          <w:ilvl w:val="0"/>
          <w:numId w:val="11"/>
        </w:numPr>
        <w:rPr/>
      </w:pPr>
      <w:r w:rsidR="439778F5">
        <w:rPr/>
        <w:t xml:space="preserve">El Santo </w:t>
      </w:r>
    </w:p>
    <w:p w:rsidR="439778F5" w:rsidP="4471D71D" w:rsidRDefault="439778F5" w14:paraId="49D3A33E" w14:textId="3E42C9AB">
      <w:pPr>
        <w:pStyle w:val="ListParagraph"/>
        <w:numPr>
          <w:ilvl w:val="0"/>
          <w:numId w:val="12"/>
        </w:numPr>
        <w:rPr/>
      </w:pPr>
      <w:r w:rsidR="439778F5">
        <w:rPr/>
        <w:t>Bartaco</w:t>
      </w:r>
      <w:r w:rsidR="439778F5">
        <w:rPr/>
        <w:t xml:space="preserve"> </w:t>
      </w:r>
    </w:p>
    <w:p w:rsidR="439778F5" w:rsidP="4471D71D" w:rsidRDefault="439778F5" w14:paraId="16F21B36" w14:textId="5D47C6AA">
      <w:pPr>
        <w:pStyle w:val="ListParagraph"/>
        <w:numPr>
          <w:ilvl w:val="0"/>
          <w:numId w:val="13"/>
        </w:numPr>
        <w:rPr/>
      </w:pPr>
      <w:r w:rsidR="439778F5">
        <w:rPr/>
        <w:t xml:space="preserve">Barcelona Wine Bar </w:t>
      </w:r>
    </w:p>
    <w:p w:rsidR="439778F5" w:rsidP="4471D71D" w:rsidRDefault="439778F5" w14:paraId="76325467" w14:textId="5E1F7404">
      <w:pPr>
        <w:pStyle w:val="ListParagraph"/>
        <w:numPr>
          <w:ilvl w:val="0"/>
          <w:numId w:val="14"/>
        </w:numPr>
        <w:rPr/>
      </w:pPr>
      <w:r w:rsidR="439778F5">
        <w:rPr/>
        <w:t xml:space="preserve">World of Beer </w:t>
      </w:r>
    </w:p>
    <w:p w:rsidR="439778F5" w:rsidP="4471D71D" w:rsidRDefault="439778F5" w14:paraId="6AABE136" w14:textId="18EAEE36">
      <w:pPr>
        <w:pStyle w:val="ListParagraph"/>
        <w:numPr>
          <w:ilvl w:val="0"/>
          <w:numId w:val="15"/>
        </w:numPr>
        <w:rPr/>
      </w:pPr>
      <w:r w:rsidR="439778F5">
        <w:rPr/>
        <w:t>The Elbow Room</w:t>
      </w:r>
    </w:p>
    <w:p w:rsidR="439778F5" w:rsidP="4471D71D" w:rsidRDefault="439778F5" w14:paraId="0675BA36" w14:textId="6A8CC01C">
      <w:pPr>
        <w:pStyle w:val="ListParagraph"/>
        <w:numPr>
          <w:ilvl w:val="0"/>
          <w:numId w:val="16"/>
        </w:numPr>
        <w:rPr/>
      </w:pPr>
      <w:r w:rsidR="439778F5">
        <w:rPr/>
        <w:t xml:space="preserve">Max’s Oyster Bar </w:t>
      </w:r>
    </w:p>
    <w:p w:rsidR="439778F5" w:rsidP="4471D71D" w:rsidRDefault="439778F5" w14:paraId="58668A77" w14:textId="38EFFE39">
      <w:pPr>
        <w:pStyle w:val="ListParagraph"/>
        <w:numPr>
          <w:ilvl w:val="0"/>
          <w:numId w:val="17"/>
        </w:numPr>
        <w:rPr/>
      </w:pPr>
      <w:r w:rsidR="439778F5">
        <w:rPr/>
        <w:t xml:space="preserve">Plan B Burger Bar </w:t>
      </w:r>
    </w:p>
    <w:p w:rsidR="439778F5" w:rsidP="4471D71D" w:rsidRDefault="439778F5" w14:paraId="7ECBF4DC" w14:textId="457F2245">
      <w:pPr>
        <w:pStyle w:val="ListParagraph"/>
        <w:numPr>
          <w:ilvl w:val="0"/>
          <w:numId w:val="18"/>
        </w:numPr>
        <w:rPr/>
      </w:pPr>
      <w:r w:rsidR="439778F5">
        <w:rPr/>
        <w:t xml:space="preserve">Shish Kebab House </w:t>
      </w:r>
    </w:p>
    <w:p w:rsidR="439778F5" w:rsidP="4471D71D" w:rsidRDefault="439778F5" w14:paraId="44C6ECFA" w14:textId="1DC252A3">
      <w:pPr>
        <w:pStyle w:val="ListParagraph"/>
        <w:numPr>
          <w:ilvl w:val="0"/>
          <w:numId w:val="19"/>
        </w:numPr>
        <w:rPr/>
      </w:pPr>
      <w:r w:rsidR="439778F5">
        <w:rPr/>
        <w:t>Boqueria</w:t>
      </w:r>
      <w:r w:rsidR="439778F5">
        <w:rPr/>
        <w:t xml:space="preserve"> West Hartford </w:t>
      </w:r>
    </w:p>
    <w:p w:rsidR="439778F5" w:rsidP="4471D71D" w:rsidRDefault="439778F5" w14:paraId="7BD403C4" w14:textId="211D3D5F">
      <w:pPr>
        <w:pStyle w:val="ListParagraph"/>
        <w:numPr>
          <w:ilvl w:val="0"/>
          <w:numId w:val="20"/>
        </w:numPr>
        <w:rPr/>
      </w:pPr>
      <w:r w:rsidR="439778F5">
        <w:rPr/>
        <w:t xml:space="preserve">Savoy Pizzeria and Craft Bar </w:t>
      </w:r>
    </w:p>
    <w:p w:rsidR="439778F5" w:rsidP="4471D71D" w:rsidRDefault="439778F5" w14:paraId="7AC98E89" w14:textId="28C5F5C7">
      <w:pPr>
        <w:pStyle w:val="ListParagraph"/>
        <w:numPr>
          <w:ilvl w:val="0"/>
          <w:numId w:val="21"/>
        </w:numPr>
        <w:rPr/>
      </w:pPr>
      <w:r w:rsidR="439778F5">
        <w:rPr/>
        <w:t xml:space="preserve">Sparrow Pizza Bar </w:t>
      </w:r>
    </w:p>
    <w:p w:rsidR="439778F5" w:rsidP="4471D71D" w:rsidRDefault="439778F5" w14:paraId="0EB904E9" w14:textId="2685A670">
      <w:pPr>
        <w:pStyle w:val="ListParagraph"/>
        <w:numPr>
          <w:ilvl w:val="0"/>
          <w:numId w:val="21"/>
        </w:numPr>
        <w:rPr/>
      </w:pPr>
      <w:r w:rsidR="439778F5">
        <w:rPr/>
        <w:t xml:space="preserve">Rosa Mexicano </w:t>
      </w:r>
    </w:p>
    <w:p w:rsidR="439778F5" w:rsidP="4471D71D" w:rsidRDefault="439778F5" w14:paraId="5DE7F597" w14:textId="2C09AEA9">
      <w:pPr>
        <w:pStyle w:val="Normal"/>
      </w:pPr>
      <w:r w:rsidR="439778F5">
        <w:rPr/>
        <w:t xml:space="preserve">Things to do in/near West Hartford: </w:t>
      </w:r>
    </w:p>
    <w:p w:rsidR="439778F5" w:rsidP="4471D71D" w:rsidRDefault="439778F5" w14:paraId="68FB7E28" w14:textId="3C73EE13">
      <w:pPr>
        <w:pStyle w:val="ListParagraph"/>
        <w:numPr>
          <w:ilvl w:val="0"/>
          <w:numId w:val="23"/>
        </w:numPr>
        <w:rPr/>
      </w:pPr>
      <w:r w:rsidR="439778F5">
        <w:rPr/>
        <w:t xml:space="preserve">Take a stroll in Elizabeth Park </w:t>
      </w:r>
    </w:p>
    <w:p w:rsidR="439778F5" w:rsidP="4471D71D" w:rsidRDefault="439778F5" w14:paraId="6763973A" w14:textId="5014A337">
      <w:pPr>
        <w:pStyle w:val="ListParagraph"/>
        <w:numPr>
          <w:ilvl w:val="0"/>
          <w:numId w:val="23"/>
        </w:numPr>
        <w:rPr/>
      </w:pPr>
      <w:r w:rsidR="439778F5">
        <w:rPr/>
        <w:t xml:space="preserve">Take a walk/run at the West Hartford </w:t>
      </w:r>
      <w:r w:rsidR="439778F5">
        <w:rPr/>
        <w:t>Reservoir</w:t>
      </w:r>
      <w:r w:rsidR="439778F5">
        <w:rPr/>
        <w:t xml:space="preserve"> </w:t>
      </w:r>
    </w:p>
    <w:p w:rsidR="439778F5" w:rsidP="4471D71D" w:rsidRDefault="439778F5" w14:paraId="0FD1C294" w14:textId="4E6F17BD">
      <w:pPr>
        <w:pStyle w:val="ListParagraph"/>
        <w:numPr>
          <w:ilvl w:val="0"/>
          <w:numId w:val="23"/>
        </w:numPr>
        <w:rPr/>
      </w:pPr>
      <w:r w:rsidR="439778F5">
        <w:rPr/>
        <w:t xml:space="preserve">Visit the Westfarms Mall </w:t>
      </w:r>
    </w:p>
    <w:p w:rsidR="439778F5" w:rsidP="4471D71D" w:rsidRDefault="439778F5" w14:paraId="14FCF411" w14:textId="7E950943">
      <w:pPr>
        <w:pStyle w:val="ListParagraph"/>
        <w:numPr>
          <w:ilvl w:val="0"/>
          <w:numId w:val="23"/>
        </w:numPr>
        <w:rPr/>
      </w:pPr>
      <w:r w:rsidR="439778F5">
        <w:rPr/>
        <w:t>Paint a painting at the Muse Paint Bar</w:t>
      </w:r>
    </w:p>
    <w:p w:rsidR="439778F5" w:rsidP="4471D71D" w:rsidRDefault="439778F5" w14:paraId="0931AB67" w14:textId="746CD9C0">
      <w:pPr>
        <w:pStyle w:val="ListParagraph"/>
        <w:numPr>
          <w:ilvl w:val="0"/>
          <w:numId w:val="23"/>
        </w:numPr>
        <w:rPr/>
      </w:pPr>
      <w:r w:rsidR="439778F5">
        <w:rPr/>
        <w:t xml:space="preserve">Visit the USJ Art Gallery </w:t>
      </w:r>
    </w:p>
    <w:p w:rsidR="439778F5" w:rsidP="4471D71D" w:rsidRDefault="439778F5" w14:paraId="1FC61037" w14:textId="74348D1E">
      <w:pPr>
        <w:pStyle w:val="ListParagraph"/>
        <w:numPr>
          <w:ilvl w:val="0"/>
          <w:numId w:val="23"/>
        </w:numPr>
        <w:rPr/>
      </w:pPr>
      <w:r w:rsidR="439778F5">
        <w:rPr/>
        <w:t>Take a pottery class at the Claypen</w:t>
      </w:r>
    </w:p>
    <w:p w:rsidR="439778F5" w:rsidP="4471D71D" w:rsidRDefault="439778F5" w14:paraId="16157EA7" w14:textId="4FA2AF56">
      <w:pPr>
        <w:pStyle w:val="ListParagraph"/>
        <w:numPr>
          <w:ilvl w:val="0"/>
          <w:numId w:val="23"/>
        </w:numPr>
        <w:rPr/>
      </w:pPr>
      <w:r w:rsidR="439778F5">
        <w:rPr/>
        <w:t xml:space="preserve">Go axe throwing at Montana Nights Axe Throwing </w:t>
      </w:r>
    </w:p>
    <w:p w:rsidR="439778F5" w:rsidP="4471D71D" w:rsidRDefault="439778F5" w14:paraId="1798425F" w14:textId="53ADCEBC">
      <w:pPr>
        <w:pStyle w:val="ListParagraph"/>
        <w:numPr>
          <w:ilvl w:val="0"/>
          <w:numId w:val="23"/>
        </w:numPr>
        <w:rPr/>
      </w:pPr>
      <w:r w:rsidR="439778F5">
        <w:rPr/>
        <w:t xml:space="preserve">Visit the CT Science Center </w:t>
      </w:r>
    </w:p>
    <w:p w:rsidR="439778F5" w:rsidP="4471D71D" w:rsidRDefault="439778F5" w14:paraId="6823B567" w14:textId="22FE698D">
      <w:pPr>
        <w:pStyle w:val="ListParagraph"/>
        <w:numPr>
          <w:ilvl w:val="0"/>
          <w:numId w:val="23"/>
        </w:numPr>
        <w:rPr/>
      </w:pPr>
      <w:r w:rsidR="439778F5">
        <w:rPr/>
        <w:t>Watch a movie at the Cin</w:t>
      </w:r>
      <w:r w:rsidR="439778F5">
        <w:rPr/>
        <w:t xml:space="preserve">épolis Luxury Cinemas </w:t>
      </w:r>
    </w:p>
    <w:p w:rsidR="4471D71D" w:rsidP="4471D71D" w:rsidRDefault="4471D71D" w14:paraId="300811B9" w14:textId="790B9CDA">
      <w:pPr>
        <w:pStyle w:val="Normal"/>
        <w:ind w:left="0"/>
      </w:pPr>
    </w:p>
    <w:p w:rsidR="439778F5" w:rsidP="4471D71D" w:rsidRDefault="439778F5" w14:paraId="4F7BDF8B" w14:textId="31AD223A">
      <w:pPr>
        <w:pStyle w:val="Normal"/>
      </w:pPr>
      <w:r w:rsidR="439778F5">
        <w:rPr/>
        <w:t xml:space="preserve">Hotel Locations: </w:t>
      </w:r>
    </w:p>
    <w:p w:rsidR="439778F5" w:rsidP="4471D71D" w:rsidRDefault="439778F5" w14:paraId="13609E13" w14:textId="0752FAE7">
      <w:pPr>
        <w:pStyle w:val="ListParagraph"/>
        <w:numPr>
          <w:ilvl w:val="0"/>
          <w:numId w:val="22"/>
        </w:numPr>
        <w:rPr/>
      </w:pPr>
      <w:r w:rsidR="439778F5">
        <w:rPr/>
        <w:t xml:space="preserve">Delamar West Hartford – West Hartford </w:t>
      </w:r>
    </w:p>
    <w:p w:rsidR="439778F5" w:rsidP="4471D71D" w:rsidRDefault="439778F5" w14:paraId="3A1C478B" w14:textId="3EB2D909">
      <w:pPr>
        <w:pStyle w:val="ListParagraph"/>
        <w:numPr>
          <w:ilvl w:val="0"/>
          <w:numId w:val="22"/>
        </w:numPr>
        <w:rPr/>
      </w:pPr>
      <w:r w:rsidR="439778F5">
        <w:rPr/>
        <w:t>Courtyard by Marriott Hartford Farmington</w:t>
      </w:r>
    </w:p>
    <w:p w:rsidR="439778F5" w:rsidP="4471D71D" w:rsidRDefault="439778F5" w14:paraId="2B3824AF" w14:textId="6599DF82">
      <w:pPr>
        <w:pStyle w:val="ListParagraph"/>
        <w:numPr>
          <w:ilvl w:val="0"/>
          <w:numId w:val="22"/>
        </w:numPr>
        <w:rPr/>
      </w:pPr>
      <w:r w:rsidR="439778F5">
        <w:rPr/>
        <w:t>Homewood Suites by Hilton – Farmington</w:t>
      </w:r>
    </w:p>
    <w:p w:rsidR="439778F5" w:rsidP="4471D71D" w:rsidRDefault="439778F5" w14:paraId="5C7C67F7" w14:textId="11165E4A">
      <w:pPr>
        <w:pStyle w:val="ListParagraph"/>
        <w:numPr>
          <w:ilvl w:val="0"/>
          <w:numId w:val="22"/>
        </w:numPr>
        <w:rPr/>
      </w:pPr>
      <w:r w:rsidR="439778F5">
        <w:rPr/>
        <w:t xml:space="preserve">The Goodwin Hotel – Hartford </w:t>
      </w:r>
    </w:p>
    <w:p w:rsidR="439778F5" w:rsidP="4471D71D" w:rsidRDefault="439778F5" w14:paraId="3DB2A5C0" w14:textId="49D206AC">
      <w:pPr>
        <w:pStyle w:val="ListParagraph"/>
        <w:numPr>
          <w:ilvl w:val="0"/>
          <w:numId w:val="22"/>
        </w:numPr>
        <w:rPr/>
      </w:pPr>
      <w:r w:rsidR="439778F5">
        <w:rPr/>
        <w:t>Hampton Inn and Suites – Farmington/</w:t>
      </w:r>
      <w:r w:rsidR="439778F5">
        <w:rPr/>
        <w:t>Hartford</w:t>
      </w:r>
      <w:r w:rsidR="439778F5">
        <w:rPr/>
        <w:t xml:space="preserve"> </w:t>
      </w:r>
    </w:p>
    <w:p w:rsidR="439778F5" w:rsidP="4471D71D" w:rsidRDefault="439778F5" w14:paraId="46F16F8C" w14:textId="39DA4C81">
      <w:pPr>
        <w:pStyle w:val="ListParagraph"/>
        <w:numPr>
          <w:ilvl w:val="0"/>
          <w:numId w:val="22"/>
        </w:numPr>
        <w:rPr/>
      </w:pPr>
      <w:r w:rsidR="439778F5">
        <w:rPr/>
        <w:t xml:space="preserve">Avon Old Farms Hotel – Avon </w:t>
      </w:r>
    </w:p>
    <w:p w:rsidR="439778F5" w:rsidP="4471D71D" w:rsidRDefault="439778F5" w14:paraId="6ABAA2C0" w14:textId="506094AE">
      <w:pPr>
        <w:pStyle w:val="ListParagraph"/>
        <w:numPr>
          <w:ilvl w:val="0"/>
          <w:numId w:val="22"/>
        </w:numPr>
        <w:rPr/>
      </w:pPr>
      <w:r w:rsidR="439778F5">
        <w:rPr/>
        <w:t xml:space="preserve">The </w:t>
      </w:r>
      <w:r w:rsidR="439778F5">
        <w:rPr/>
        <w:t>Simsbury</w:t>
      </w:r>
      <w:r w:rsidR="439778F5">
        <w:rPr/>
        <w:t xml:space="preserve"> Inn – Simsbury </w:t>
      </w:r>
    </w:p>
    <w:p w:rsidR="439778F5" w:rsidP="4471D71D" w:rsidRDefault="439778F5" w14:paraId="2FC3A0FA" w14:textId="7ABAE0AB">
      <w:pPr>
        <w:pStyle w:val="ListParagraph"/>
        <w:numPr>
          <w:ilvl w:val="0"/>
          <w:numId w:val="22"/>
        </w:numPr>
        <w:rPr/>
      </w:pPr>
      <w:r w:rsidR="439778F5">
        <w:rPr/>
        <w:t xml:space="preserve">Sheraton Hartford South Hotel – Hartford </w:t>
      </w:r>
    </w:p>
    <w:p w:rsidR="439778F5" w:rsidP="4471D71D" w:rsidRDefault="439778F5" w14:paraId="16A9243D" w14:textId="6EFDBC87">
      <w:pPr>
        <w:pStyle w:val="ListParagraph"/>
        <w:numPr>
          <w:ilvl w:val="0"/>
          <w:numId w:val="22"/>
        </w:numPr>
        <w:rPr/>
      </w:pPr>
      <w:r w:rsidR="439778F5">
        <w:rPr/>
        <w:t xml:space="preserve">Doubletree by Hilton Hartford Downtown – Hartford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3">
    <w:nsid w:val="308db2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78eafb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5658cc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14efd5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b6747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37ac8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61e9f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47e4c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65660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c7131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2342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4ff098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4efbf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ce21f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f57e8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d4d8b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5a776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e039b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d5cd7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12400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6db86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dade1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5887a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DC362C"/>
    <w:rsid w:val="019AEF78"/>
    <w:rsid w:val="080A30FC"/>
    <w:rsid w:val="11B11342"/>
    <w:rsid w:val="14E8B404"/>
    <w:rsid w:val="175F1EFB"/>
    <w:rsid w:val="2212EC91"/>
    <w:rsid w:val="25D97264"/>
    <w:rsid w:val="29111326"/>
    <w:rsid w:val="2DD34972"/>
    <w:rsid w:val="40DC362C"/>
    <w:rsid w:val="439778F5"/>
    <w:rsid w:val="4471D71D"/>
    <w:rsid w:val="4A06BA79"/>
    <w:rsid w:val="4A1FE2D6"/>
    <w:rsid w:val="4DC917D2"/>
    <w:rsid w:val="5211CC5E"/>
    <w:rsid w:val="52DAEFAF"/>
    <w:rsid w:val="5A24CBC9"/>
    <w:rsid w:val="5D547F05"/>
    <w:rsid w:val="655F90EA"/>
    <w:rsid w:val="70AA3117"/>
    <w:rsid w:val="757DA23A"/>
    <w:rsid w:val="76583CD0"/>
    <w:rsid w:val="798FDD92"/>
    <w:rsid w:val="7B2BADF3"/>
    <w:rsid w:val="7CC7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362C"/>
  <w15:chartTrackingRefBased/>
  <w15:docId w15:val="{B4EADEE2-1E77-40C9-A1E4-76A45D2E15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244e30a9d81543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2024-03-13T03:03:25.1054958Z</dcterms:created>
  <dcterms:modified xsi:type="dcterms:W3CDTF">2024-03-13T03:19:26.7330893Z</dcterms:modified>
  <dc:creator>Chorzepa, Ewelina</dc:creator>
  <lastModifiedBy>Chorzepa, Ewelina</lastModifiedBy>
</coreProperties>
</file>